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Директору  МБУДО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F30DA">
        <w:rPr>
          <w:rFonts w:ascii="Times New Roman" w:eastAsia="Times New Roman" w:hAnsi="Times New Roman" w:cs="Times New Roman"/>
          <w:lang w:eastAsia="ru-RU"/>
        </w:rPr>
        <w:t xml:space="preserve">«ДХШ № 4 имени А.И.Шундулиди»  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09728E">
        <w:rPr>
          <w:rFonts w:ascii="Times New Roman" w:eastAsia="Times New Roman" w:hAnsi="Times New Roman" w:cs="Times New Roman"/>
          <w:lang w:eastAsia="ru-RU"/>
        </w:rPr>
        <w:t xml:space="preserve">         Поддубной Ю.С.</w:t>
      </w:r>
      <w:r w:rsidRPr="000F30D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от_____________________________</w:t>
      </w:r>
    </w:p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0DA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ФИО  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30DA">
        <w:rPr>
          <w:rFonts w:ascii="Times New Roman" w:eastAsia="Times New Roman" w:hAnsi="Times New Roman" w:cs="Times New Roman"/>
          <w:b/>
          <w:lang w:eastAsia="ru-RU"/>
        </w:rPr>
        <w:t>З А Я В Л Е Н И Е</w:t>
      </w:r>
    </w:p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0F30DA">
        <w:rPr>
          <w:rFonts w:ascii="Times New Roman" w:eastAsia="Times New Roman" w:hAnsi="Times New Roman" w:cs="Times New Roman"/>
          <w:lang w:eastAsia="ru-RU"/>
        </w:rPr>
        <w:t>Прошу  принять</w:t>
      </w:r>
      <w:proofErr w:type="gramEnd"/>
      <w:r w:rsidRPr="000F30DA">
        <w:rPr>
          <w:rFonts w:ascii="Times New Roman" w:eastAsia="Times New Roman" w:hAnsi="Times New Roman" w:cs="Times New Roman"/>
          <w:lang w:eastAsia="ru-RU"/>
        </w:rPr>
        <w:t xml:space="preserve">  в  число  обучающихся  МБУДО  «ДХШ № 4 имени А.И.Шундулиди»  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для  обучения по дополнительной предпрофессиональной программе в области  изобразительного искусства «Живопись», 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F30DA">
        <w:rPr>
          <w:rFonts w:ascii="Times New Roman" w:eastAsia="Times New Roman" w:hAnsi="Times New Roman" w:cs="Times New Roman"/>
          <w:lang w:eastAsia="ru-RU"/>
        </w:rPr>
        <w:t>в_______класс</w:t>
      </w:r>
      <w:proofErr w:type="spellEnd"/>
      <w:r w:rsidRPr="000F30DA">
        <w:rPr>
          <w:rFonts w:ascii="Times New Roman" w:eastAsia="Times New Roman" w:hAnsi="Times New Roman" w:cs="Times New Roman"/>
          <w:lang w:eastAsia="ru-RU"/>
        </w:rPr>
        <w:t>, преподаватель___________________________________________________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моего сына (дочь):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Фамилия (ребенка)_____________________________________________________________________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Имя, отчество______________________________________________________________________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Дата рождения_____________________________________________________________________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Место рождения_____________________________________________________________________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Домашний адрес (фактический) индекс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Pr="000F30DA">
        <w:rPr>
          <w:rFonts w:ascii="Times New Roman" w:eastAsia="Times New Roman" w:hAnsi="Times New Roman" w:cs="Times New Roman"/>
          <w:lang w:eastAsia="ru-RU"/>
        </w:rPr>
        <w:t>___________________________________________Телефон(ребенка) 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0F30D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3F3F" w:rsidRPr="000F30DA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В какой общеобразовательной школе обучается №___________________ класс 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EE7D75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7D75">
        <w:rPr>
          <w:rFonts w:ascii="Times New Roman" w:eastAsia="Times New Roman" w:hAnsi="Times New Roman" w:cs="Times New Roman"/>
          <w:i/>
          <w:color w:val="000000"/>
          <w:lang w:eastAsia="ru-RU"/>
        </w:rPr>
        <w:t>Сведения о необходимости создания соответствующих специальных условий</w:t>
      </w:r>
    </w:p>
    <w:p w:rsidR="006F3F3F" w:rsidRPr="00EE7D75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7D75">
        <w:rPr>
          <w:rFonts w:ascii="Times New Roman" w:eastAsia="Times New Roman" w:hAnsi="Times New Roman" w:cs="Times New Roman"/>
          <w:i/>
          <w:color w:val="000000"/>
          <w:lang w:eastAsia="ru-RU"/>
        </w:rPr>
        <w:t>для поступающих</w:t>
      </w:r>
      <w:r w:rsidRPr="00EE7D75">
        <w:rPr>
          <w:i/>
        </w:rPr>
        <w:t xml:space="preserve"> </w:t>
      </w:r>
      <w:r w:rsidRPr="00EE7D75">
        <w:rPr>
          <w:rFonts w:ascii="Times New Roman" w:eastAsia="Times New Roman" w:hAnsi="Times New Roman" w:cs="Times New Roman"/>
          <w:i/>
          <w:color w:val="000000"/>
          <w:lang w:eastAsia="ru-RU"/>
        </w:rPr>
        <w:t>с ограниченными возможностями здоровья и (или) инвалидов</w:t>
      </w:r>
    </w:p>
    <w:p w:rsidR="006F3F3F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</w:p>
    <w:p w:rsidR="006F3F3F" w:rsidRPr="00AC1EE7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  <w:r w:rsidRPr="00AC1E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3F3F" w:rsidRPr="000F30DA" w:rsidRDefault="006F3F3F" w:rsidP="006F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30DA">
        <w:rPr>
          <w:rFonts w:ascii="Times New Roman" w:eastAsia="Times New Roman" w:hAnsi="Times New Roman" w:cs="Times New Roman"/>
          <w:b/>
          <w:lang w:eastAsia="ru-RU"/>
        </w:rPr>
        <w:t>СВЕДЕНИЯ О РОДИТЕЛЯХ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b/>
          <w:lang w:eastAsia="ru-RU"/>
        </w:rPr>
        <w:t xml:space="preserve">Мать </w:t>
      </w:r>
      <w:r w:rsidRPr="000F30DA">
        <w:rPr>
          <w:rFonts w:ascii="Times New Roman" w:eastAsia="Times New Roman" w:hAnsi="Times New Roman" w:cs="Times New Roman"/>
          <w:lang w:eastAsia="ru-RU"/>
        </w:rPr>
        <w:t>(ФИО) 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Место работы 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Занимаемая должность 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Служебный телефон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b/>
          <w:lang w:eastAsia="ru-RU"/>
        </w:rPr>
        <w:t>Отец</w:t>
      </w:r>
      <w:r w:rsidRPr="000F30DA">
        <w:rPr>
          <w:rFonts w:ascii="Times New Roman" w:eastAsia="Times New Roman" w:hAnsi="Times New Roman" w:cs="Times New Roman"/>
          <w:lang w:eastAsia="ru-RU"/>
        </w:rPr>
        <w:t xml:space="preserve"> (ФИО) 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Место работы 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Занимаемая должность 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Служебный телефон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ab/>
        <w:t xml:space="preserve">С Уставом школы, Лицензией на осуществление образовательной </w:t>
      </w:r>
      <w:proofErr w:type="gramStart"/>
      <w:r w:rsidRPr="000F30DA">
        <w:rPr>
          <w:rFonts w:ascii="Times New Roman" w:eastAsia="Times New Roman" w:hAnsi="Times New Roman" w:cs="Times New Roman"/>
          <w:lang w:eastAsia="ru-RU"/>
        </w:rPr>
        <w:t xml:space="preserve">деятельности,  </w:t>
      </w:r>
      <w:r w:rsidRPr="000F30DA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</w:t>
      </w:r>
      <w:proofErr w:type="gramEnd"/>
      <w:r w:rsidRPr="000F30D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программой </w:t>
      </w:r>
      <w:r w:rsidRPr="000F30DA">
        <w:rPr>
          <w:rFonts w:ascii="Times New Roman" w:eastAsia="Times New Roman" w:hAnsi="Times New Roman" w:cs="Times New Roman"/>
          <w:lang w:eastAsia="ru-RU"/>
        </w:rPr>
        <w:t>и др. нормативно-правовыми документами, с правилами приема и правилами подачи апелляции при приеме по результатам отбора ознакомлен(а) и даю согласие на процедуру отбора при  поступлении на обучение в школу по предпрофессиональной программе.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F3F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«___»______________20___г.                                                                       _________________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В целях заключения и выполнения договора на получение дополнительного образования даю свое согласие на обработку и передачу персональных данных обучающихся, родителей (законных представителей) несовершеннолетних обучающихся.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>«___»_____________20___г.                                                                         _________________</w:t>
      </w:r>
    </w:p>
    <w:p w:rsidR="006F3F3F" w:rsidRPr="000F30DA" w:rsidRDefault="006F3F3F" w:rsidP="006F3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</w:p>
    <w:p w:rsidR="00633EA9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633EA9" w:rsidRDefault="00633EA9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EA9" w:rsidRDefault="00633EA9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3F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6F3F3F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родители!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разработки программы развития школы проводится социологическое исследование.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обдуманно ответить на вопросы нашей анкеты.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3F" w:rsidRPr="00B80EF1" w:rsidRDefault="006F3F3F" w:rsidP="006F3F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семьи ________ человек, из них работающих ___________ человек.</w:t>
      </w:r>
    </w:p>
    <w:p w:rsidR="006F3F3F" w:rsidRPr="00B80EF1" w:rsidRDefault="006F3F3F" w:rsidP="006F3F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характеристика семьи </w:t>
      </w:r>
      <w:r w:rsidRPr="00B80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(подчеркнуть верное)</w:t>
      </w:r>
    </w:p>
    <w:p w:rsidR="006F3F3F" w:rsidRPr="00B80EF1" w:rsidRDefault="006F3F3F" w:rsidP="006F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полная благополучная</w:t>
      </w:r>
    </w:p>
    <w:p w:rsidR="006F3F3F" w:rsidRPr="00B80EF1" w:rsidRDefault="006F3F3F" w:rsidP="006F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неполная (в разводе, мать (отец) – одиночка, утеря кормильца)</w:t>
      </w:r>
    </w:p>
    <w:p w:rsidR="006F3F3F" w:rsidRPr="00B80EF1" w:rsidRDefault="006F3F3F" w:rsidP="006F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многодетная</w:t>
      </w:r>
    </w:p>
    <w:p w:rsidR="006F3F3F" w:rsidRPr="00B80EF1" w:rsidRDefault="006F3F3F" w:rsidP="006F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малоимущая</w:t>
      </w:r>
    </w:p>
    <w:p w:rsidR="006F3F3F" w:rsidRPr="00B80EF1" w:rsidRDefault="006F3F3F" w:rsidP="006F3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приемная семья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Условия проживания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квартира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комната в общежитии</w:t>
      </w:r>
    </w:p>
    <w:p w:rsidR="006F3F3F" w:rsidRPr="00B80EF1" w:rsidRDefault="006F3F3F" w:rsidP="006F3F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Вы выбрали для обучения своего ребенка именно нашу школу?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удобное месторасположение 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преподавания в целом в школе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выбрали сначала личность  преподавателя школы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хорошие, современные условия для обучения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порекомендовали знакомые, соседи и </w:t>
      </w:r>
      <w:proofErr w:type="spellStart"/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уже учились старшие дети, сам(а)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комфортный психологический климат для детей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что-то иное ____________________________________________________________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Что бы Вы хотели получить для Вашего ребенка в школе?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развитие 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навыки для продолжения обучения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что-то иное ____________________________________________________________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Планируете ли Вы дальнейшее обучение Вашего ребенка в средних или высших учебных заведениях по профилю школы?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Если да, то где именно</w:t>
      </w: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F3F3F" w:rsidRPr="00B80EF1" w:rsidRDefault="006F3F3F" w:rsidP="006F3F3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8. Итоги вступительных испытаний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84"/>
        <w:gridCol w:w="1985"/>
        <w:gridCol w:w="4925"/>
      </w:tblGrid>
      <w:tr w:rsidR="006F3F3F" w:rsidRPr="00B80EF1" w:rsidTr="0040550E">
        <w:tc>
          <w:tcPr>
            <w:tcW w:w="392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8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92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6F3F3F" w:rsidRPr="00B80EF1" w:rsidTr="0040550E">
        <w:tc>
          <w:tcPr>
            <w:tcW w:w="392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98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3F3F" w:rsidRPr="00B80EF1" w:rsidTr="0040550E">
        <w:tc>
          <w:tcPr>
            <w:tcW w:w="392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98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3F3F" w:rsidRPr="00B80EF1" w:rsidTr="0040550E">
        <w:tc>
          <w:tcPr>
            <w:tcW w:w="392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98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shd w:val="clear" w:color="auto" w:fill="auto"/>
          </w:tcPr>
          <w:p w:rsidR="006F3F3F" w:rsidRPr="00B80EF1" w:rsidRDefault="006F3F3F" w:rsidP="0040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6F3F3F" w:rsidRPr="00B80EF1" w:rsidRDefault="006F3F3F" w:rsidP="006F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F3F3F" w:rsidRPr="00B80EF1" w:rsidRDefault="006F3F3F" w:rsidP="006F3F3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3F3F" w:rsidRPr="00B80EF1" w:rsidRDefault="006F3F3F" w:rsidP="006F3F3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541B" w:rsidRDefault="00633EA9"/>
    <w:sectPr w:rsidR="007C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3008"/>
    <w:multiLevelType w:val="hybridMultilevel"/>
    <w:tmpl w:val="FE02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3BA"/>
    <w:multiLevelType w:val="hybridMultilevel"/>
    <w:tmpl w:val="514E8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3F"/>
    <w:rsid w:val="0009728E"/>
    <w:rsid w:val="00394958"/>
    <w:rsid w:val="00460FA5"/>
    <w:rsid w:val="00633EA9"/>
    <w:rsid w:val="006F3F3F"/>
    <w:rsid w:val="00E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6D82"/>
  <w15:docId w15:val="{33793577-D2F5-4E8B-AD21-D0B9C69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</cp:revision>
  <dcterms:created xsi:type="dcterms:W3CDTF">2022-04-13T11:01:00Z</dcterms:created>
  <dcterms:modified xsi:type="dcterms:W3CDTF">2025-04-14T07:38:00Z</dcterms:modified>
</cp:coreProperties>
</file>